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2E8FFF72" w:rsidR="00D8396E" w:rsidRDefault="000D4124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0D4124">
        <w:rPr>
          <w:b/>
          <w:bCs/>
          <w:sz w:val="28"/>
          <w:szCs w:val="28"/>
          <w:u w:val="single"/>
        </w:rPr>
        <w:t>Foreign Language Tutor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28B89EFF" w14:textId="632D787A" w:rsidR="006B27D7" w:rsidRPr="00B03D86" w:rsidRDefault="000D4124" w:rsidP="006B27D7">
      <w:r w:rsidRPr="000D4124">
        <w:t>To provide one-to-one support with a language that is a compulsory element but not the primary subject of the student’s course.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15082A84" w14:textId="4406CA2B" w:rsidR="000D4124" w:rsidRDefault="000D4124" w:rsidP="000D4124">
      <w:pPr>
        <w:pStyle w:val="ListParagraph"/>
        <w:numPr>
          <w:ilvl w:val="0"/>
          <w:numId w:val="6"/>
        </w:numPr>
      </w:pPr>
      <w:r>
        <w:t>To develop written skills with particular emphasis on spelling and grammar of the language.</w:t>
      </w:r>
    </w:p>
    <w:p w14:paraId="2C14EE6A" w14:textId="5386A7FD" w:rsidR="000D4124" w:rsidRDefault="000D4124" w:rsidP="000D4124">
      <w:pPr>
        <w:pStyle w:val="ListParagraph"/>
        <w:numPr>
          <w:ilvl w:val="0"/>
          <w:numId w:val="6"/>
        </w:numPr>
      </w:pPr>
      <w:r>
        <w:t>To improve student’s familiarity with the relevant vocabulary.</w:t>
      </w:r>
    </w:p>
    <w:p w14:paraId="3D25BA27" w14:textId="6FE782FA" w:rsidR="000D4124" w:rsidRDefault="000D4124" w:rsidP="000D4124">
      <w:pPr>
        <w:pStyle w:val="ListParagraph"/>
        <w:numPr>
          <w:ilvl w:val="0"/>
          <w:numId w:val="6"/>
        </w:numPr>
      </w:pPr>
      <w:r>
        <w:t>To work through examples with students.</w:t>
      </w:r>
    </w:p>
    <w:p w14:paraId="214AB3F3" w14:textId="1F98AA82" w:rsidR="000D4124" w:rsidRDefault="000D4124" w:rsidP="000D4124">
      <w:pPr>
        <w:pStyle w:val="ListParagraph"/>
        <w:numPr>
          <w:ilvl w:val="0"/>
          <w:numId w:val="6"/>
        </w:numPr>
      </w:pPr>
      <w:r>
        <w:t>To provide confidential support to disabled students on a one-to-one basis in a neutral, public space.</w:t>
      </w:r>
    </w:p>
    <w:p w14:paraId="1EB4FF6C" w14:textId="3ED1F01A" w:rsidR="000D4124" w:rsidRDefault="000D4124" w:rsidP="000D4124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0788AF6C" w14:textId="77777777" w:rsidR="00BD05B4" w:rsidRDefault="00BD05B4" w:rsidP="00BD05B4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32156F8E" w:rsidR="006B27D7" w:rsidRDefault="00BD05B4" w:rsidP="00014FC0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497A977F" w:rsidR="006B27D7" w:rsidRDefault="000D4124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0D4124">
        <w:rPr>
          <w:b/>
          <w:bCs/>
          <w:sz w:val="28"/>
          <w:szCs w:val="28"/>
          <w:u w:val="single"/>
        </w:rPr>
        <w:t>Foreign Language Tutor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B6491" w:rsidRPr="00B03D86" w14:paraId="5732A907" w14:textId="77777777" w:rsidTr="00DB0315">
        <w:tc>
          <w:tcPr>
            <w:tcW w:w="1992" w:type="dxa"/>
            <w:vMerge w:val="restart"/>
          </w:tcPr>
          <w:p w14:paraId="6093583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FEECA23" w14:textId="77777777" w:rsidR="000D4124" w:rsidRPr="000D4124" w:rsidRDefault="000D4124" w:rsidP="000D4124">
            <w:pPr>
              <w:spacing w:after="0"/>
              <w:rPr>
                <w:rFonts w:cstheme="minorHAnsi"/>
              </w:rPr>
            </w:pPr>
            <w:r w:rsidRPr="000D4124">
              <w:rPr>
                <w:rFonts w:cstheme="minorHAnsi"/>
              </w:rPr>
              <w:t>Degree in the relevant foreign language</w:t>
            </w:r>
          </w:p>
          <w:p w14:paraId="46CD6772" w14:textId="77777777" w:rsidR="000D4124" w:rsidRPr="000D4124" w:rsidRDefault="000D4124" w:rsidP="000D4124">
            <w:pPr>
              <w:spacing w:after="0"/>
              <w:rPr>
                <w:rFonts w:cstheme="minorHAnsi"/>
                <w:i/>
                <w:iCs/>
              </w:rPr>
            </w:pPr>
            <w:r w:rsidRPr="000D4124">
              <w:rPr>
                <w:rFonts w:cstheme="minorHAnsi"/>
                <w:i/>
                <w:iCs/>
              </w:rPr>
              <w:t>or</w:t>
            </w:r>
          </w:p>
          <w:p w14:paraId="3E22C6D5" w14:textId="2AC2D612" w:rsidR="00AB6491" w:rsidRPr="00B03D86" w:rsidRDefault="000D4124" w:rsidP="000D4124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Native speaker with a teaching qualification and/or teaching or tutoring experience</w:t>
            </w:r>
            <w:r>
              <w:rPr>
                <w:rFonts w:cstheme="minorHAnsi"/>
              </w:rPr>
              <w:t>.</w:t>
            </w:r>
          </w:p>
        </w:tc>
      </w:tr>
      <w:tr w:rsidR="00AB6491" w:rsidRPr="00B03D86" w14:paraId="72610A4A" w14:textId="77777777" w:rsidTr="00AB6491">
        <w:trPr>
          <w:trHeight w:val="70"/>
        </w:trPr>
        <w:tc>
          <w:tcPr>
            <w:tcW w:w="1992" w:type="dxa"/>
            <w:vMerge/>
          </w:tcPr>
          <w:p w14:paraId="3AC897B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71A63E" w14:textId="5A37EA11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59343E3D" w14:textId="2A5B2665" w:rsidR="000D4124" w:rsidRPr="000D4124" w:rsidRDefault="000D4124" w:rsidP="000D4124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Post graduate teaching qualification</w:t>
            </w:r>
            <w:r>
              <w:rPr>
                <w:rFonts w:cstheme="minorHAnsi"/>
              </w:rPr>
              <w:t>.</w:t>
            </w:r>
          </w:p>
          <w:p w14:paraId="6F037309" w14:textId="05DCA7EB" w:rsidR="00AB6491" w:rsidRPr="00B03D86" w:rsidRDefault="000D4124" w:rsidP="000D4124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Experience of teaching / tutoring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57507165" w:rsidR="006B27D7" w:rsidRPr="00B03D86" w:rsidRDefault="000D4124" w:rsidP="00493DB1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Substantial language teaching / tutoring experience or interpreting experience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724936FC" w14:textId="0B2F4CEA" w:rsidR="006B27D7" w:rsidRPr="00B03D86" w:rsidRDefault="000D4124" w:rsidP="00493DB1">
            <w:pPr>
              <w:rPr>
                <w:rFonts w:cstheme="minorHAnsi"/>
                <w:iCs/>
              </w:rPr>
            </w:pPr>
            <w:r w:rsidRPr="000D4124">
              <w:rPr>
                <w:rFonts w:cstheme="minorHAnsi"/>
                <w:iCs/>
              </w:rPr>
              <w:t>Experience of working with disabled people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0D4124" w:rsidRPr="00B03D86" w14:paraId="0C686942" w14:textId="77777777" w:rsidTr="000D4124">
        <w:trPr>
          <w:trHeight w:val="500"/>
        </w:trPr>
        <w:tc>
          <w:tcPr>
            <w:tcW w:w="1992" w:type="dxa"/>
          </w:tcPr>
          <w:p w14:paraId="1370A7EB" w14:textId="77777777" w:rsidR="000D4124" w:rsidRPr="00B03D86" w:rsidRDefault="000D412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0D673097" w:rsidR="000D4124" w:rsidRPr="00B03D86" w:rsidRDefault="000D412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200F7782" w14:textId="3F4BDFCC" w:rsidR="000D4124" w:rsidRPr="00B03D86" w:rsidRDefault="000D4124" w:rsidP="00493DB1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Awareness of the needs of disabled students and in particular, students with specific learning difficulties</w:t>
            </w:r>
            <w:r>
              <w:rPr>
                <w:rFonts w:cstheme="minorHAnsi"/>
              </w:rPr>
              <w:t>.</w:t>
            </w:r>
          </w:p>
        </w:tc>
      </w:tr>
      <w:tr w:rsidR="000D4124" w:rsidRPr="00B03D86" w14:paraId="29483B89" w14:textId="77777777" w:rsidTr="000D4124">
        <w:trPr>
          <w:trHeight w:val="894"/>
        </w:trPr>
        <w:tc>
          <w:tcPr>
            <w:tcW w:w="1992" w:type="dxa"/>
          </w:tcPr>
          <w:p w14:paraId="0C7BEDAF" w14:textId="77777777" w:rsidR="000D4124" w:rsidRPr="00B03D86" w:rsidRDefault="000D412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0D4124" w:rsidRPr="00B03D86" w:rsidRDefault="000D412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20B70B5" w14:textId="47E6D45C" w:rsidR="000D4124" w:rsidRPr="000D4124" w:rsidRDefault="000D4124" w:rsidP="000D4124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Good verbal and written communication skills</w:t>
            </w:r>
            <w:r>
              <w:rPr>
                <w:rFonts w:cstheme="minorHAnsi"/>
              </w:rPr>
              <w:t>.</w:t>
            </w:r>
          </w:p>
          <w:p w14:paraId="2BEF8375" w14:textId="74C48F58" w:rsidR="000D4124" w:rsidRPr="000D4124" w:rsidRDefault="000D4124" w:rsidP="000D4124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22490FB0" w:rsidR="000D4124" w:rsidRPr="00B03D86" w:rsidRDefault="000D4124" w:rsidP="000D4124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Good interpersonal skill</w:t>
            </w:r>
            <w:r>
              <w:rPr>
                <w:rFonts w:cstheme="minorHAnsi"/>
              </w:rPr>
              <w:t>s.</w:t>
            </w:r>
          </w:p>
        </w:tc>
      </w:tr>
      <w:tr w:rsidR="000D4124" w:rsidRPr="00B03D86" w14:paraId="61B9D313" w14:textId="77777777" w:rsidTr="000D4124">
        <w:trPr>
          <w:trHeight w:val="70"/>
        </w:trPr>
        <w:tc>
          <w:tcPr>
            <w:tcW w:w="1992" w:type="dxa"/>
          </w:tcPr>
          <w:p w14:paraId="66841905" w14:textId="77777777" w:rsidR="000D4124" w:rsidRPr="00B03D86" w:rsidRDefault="000D4124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1FFF6B58" w:rsidR="000D4124" w:rsidRPr="00B03D86" w:rsidRDefault="000D4124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77103F5F" w:rsidR="000D4124" w:rsidRPr="00B03D86" w:rsidRDefault="000D4124" w:rsidP="00493DB1">
            <w:pPr>
              <w:rPr>
                <w:rFonts w:cstheme="minorHAnsi"/>
              </w:rPr>
            </w:pPr>
            <w:r w:rsidRPr="000D4124">
              <w:rPr>
                <w:rFonts w:cstheme="minorHAnsi"/>
              </w:rPr>
              <w:t>Flexibility over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9557" w14:textId="77777777" w:rsidR="001F4BFC" w:rsidRDefault="001F4BFC" w:rsidP="007803D8">
      <w:pPr>
        <w:spacing w:after="0" w:line="240" w:lineRule="auto"/>
      </w:pPr>
      <w:r>
        <w:separator/>
      </w:r>
    </w:p>
  </w:endnote>
  <w:endnote w:type="continuationSeparator" w:id="0">
    <w:p w14:paraId="1D1E7934" w14:textId="77777777" w:rsidR="001F4BFC" w:rsidRDefault="001F4BFC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1A909333" w:rsidR="007803D8" w:rsidRPr="007803D8" w:rsidRDefault="000D4124" w:rsidP="007803D8">
        <w:pPr>
          <w:pStyle w:val="Footer"/>
          <w:jc w:val="center"/>
          <w:rPr>
            <w:sz w:val="20"/>
            <w:szCs w:val="20"/>
          </w:rPr>
        </w:pPr>
        <w:r w:rsidRPr="000D4124">
          <w:rPr>
            <w:sz w:val="20"/>
            <w:szCs w:val="20"/>
          </w:rPr>
          <w:t>Foreign Language Tutor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CEC6" w14:textId="77777777" w:rsidR="001F4BFC" w:rsidRDefault="001F4BFC" w:rsidP="007803D8">
      <w:pPr>
        <w:spacing w:after="0" w:line="240" w:lineRule="auto"/>
      </w:pPr>
      <w:r>
        <w:separator/>
      </w:r>
    </w:p>
  </w:footnote>
  <w:footnote w:type="continuationSeparator" w:id="0">
    <w:p w14:paraId="5B5D21D7" w14:textId="77777777" w:rsidR="001F4BFC" w:rsidRDefault="001F4BFC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0AFC"/>
    <w:multiLevelType w:val="hybridMultilevel"/>
    <w:tmpl w:val="33AA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1503810862">
    <w:abstractNumId w:val="3"/>
  </w:num>
  <w:num w:numId="7" w16cid:durableId="147043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14FC0"/>
    <w:rsid w:val="00027631"/>
    <w:rsid w:val="000639F0"/>
    <w:rsid w:val="0006751E"/>
    <w:rsid w:val="000D4124"/>
    <w:rsid w:val="000D66D5"/>
    <w:rsid w:val="00113DBB"/>
    <w:rsid w:val="001334E5"/>
    <w:rsid w:val="001457ED"/>
    <w:rsid w:val="001A63CB"/>
    <w:rsid w:val="001C51F7"/>
    <w:rsid w:val="001D56D5"/>
    <w:rsid w:val="001F4BFC"/>
    <w:rsid w:val="00251188"/>
    <w:rsid w:val="002929F9"/>
    <w:rsid w:val="00293CD7"/>
    <w:rsid w:val="002A5789"/>
    <w:rsid w:val="003109CC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705509"/>
    <w:rsid w:val="007803D8"/>
    <w:rsid w:val="00785946"/>
    <w:rsid w:val="007D56BC"/>
    <w:rsid w:val="007E5EE8"/>
    <w:rsid w:val="0085705F"/>
    <w:rsid w:val="00873ED7"/>
    <w:rsid w:val="00890658"/>
    <w:rsid w:val="0089693A"/>
    <w:rsid w:val="008B0DCA"/>
    <w:rsid w:val="008D2F8D"/>
    <w:rsid w:val="008E2CDA"/>
    <w:rsid w:val="009659AC"/>
    <w:rsid w:val="009874D3"/>
    <w:rsid w:val="0099197F"/>
    <w:rsid w:val="009A7EEA"/>
    <w:rsid w:val="009F1DAC"/>
    <w:rsid w:val="00A33948"/>
    <w:rsid w:val="00AB6491"/>
    <w:rsid w:val="00AC7AF4"/>
    <w:rsid w:val="00B03D86"/>
    <w:rsid w:val="00B06FDB"/>
    <w:rsid w:val="00BB00B9"/>
    <w:rsid w:val="00BB2228"/>
    <w:rsid w:val="00BD05B4"/>
    <w:rsid w:val="00C03135"/>
    <w:rsid w:val="00C46094"/>
    <w:rsid w:val="00CB572D"/>
    <w:rsid w:val="00D2622C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EE463-ACF6-459B-B63F-2DC3FEFC812C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52EBF051-6E3B-4C2D-B16E-3B83CB2A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A592A-D4B8-4C9D-87F8-DFA049DA1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11</cp:revision>
  <dcterms:created xsi:type="dcterms:W3CDTF">2023-02-02T09:55:00Z</dcterms:created>
  <dcterms:modified xsi:type="dcterms:W3CDTF">2024-02-01T10:11:00Z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